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AE585B0" w14:textId="77777777" w:rsidR="006A59B0" w:rsidRDefault="006A59B0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36FB232" w14:textId="77777777" w:rsidR="006A59B0" w:rsidRDefault="006A59B0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C0B4425" w14:textId="77777777" w:rsidR="006A59B0" w:rsidRDefault="006A59B0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839313C" w14:textId="77777777" w:rsidR="006A59B0" w:rsidRPr="006A59B0" w:rsidRDefault="006A59B0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6A59B0">
        <w:trPr>
          <w:tblHeader/>
        </w:trPr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0A1BF508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6A59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60201540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A59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1FAB149C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6A59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6AEBA813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A59B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0F5FAE60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A59B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00E7A914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A59B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93357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93357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18732B64" w:rsidR="004D0CA4" w:rsidRPr="00933578" w:rsidRDefault="004D0CA4" w:rsidP="009318AC">
            <w:pPr>
              <w:ind w:left="796" w:firstLine="14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6A59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5E74259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A5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 ครั้งที่ 1 (ต.ค.-มี.ค.) ระดับ............ ครั้งที่ 2 (เม.ย.-ก.ย.) ระดับ ...............</w:t>
            </w:r>
          </w:p>
          <w:p w14:paraId="50FFA1EF" w14:textId="5143E70B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A5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ครั้งที่ 1 (ต.ค.-มี.ค.) ระดับ............ ครั้งที่ 2 (เม.ย.-ก.ย.) ระดับ ...............       </w:t>
            </w:r>
          </w:p>
          <w:p w14:paraId="79F42257" w14:textId="5F18060F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6A5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40DF0C44" w14:textId="0B0F7594" w:rsidR="00681914" w:rsidRPr="00185BE8" w:rsidRDefault="0068191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EC1F54C" w14:textId="1F4208EC" w:rsidR="00681914" w:rsidRPr="00185BE8" w:rsidRDefault="0068191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4A8523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EE3057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973F591" w14:textId="40A06F4D" w:rsidR="00083546" w:rsidRDefault="00083546" w:rsidP="0065581F">
      <w:pPr>
        <w:ind w:right="-1043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6A59B0">
        <w:tc>
          <w:tcPr>
            <w:tcW w:w="3059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087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25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6A59B0" w:rsidRPr="00853FA3" w14:paraId="640B2007" w14:textId="77777777" w:rsidTr="006A59B0">
        <w:tc>
          <w:tcPr>
            <w:tcW w:w="3059" w:type="dxa"/>
            <w:shd w:val="clear" w:color="auto" w:fill="auto"/>
          </w:tcPr>
          <w:p w14:paraId="0AFC1847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043C1F75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118F7FCF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4926D36F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18A1BBE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39EBA5C" w14:textId="29AA729F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0B604BBE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6A59B0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25" w:type="dxa"/>
            <w:shd w:val="clear" w:color="auto" w:fill="auto"/>
          </w:tcPr>
          <w:p w14:paraId="3F9EDA47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A59B0" w:rsidRPr="00853FA3" w14:paraId="65AF9407" w14:textId="77777777" w:rsidTr="006A59B0">
        <w:tc>
          <w:tcPr>
            <w:tcW w:w="3059" w:type="dxa"/>
            <w:shd w:val="clear" w:color="auto" w:fill="auto"/>
          </w:tcPr>
          <w:p w14:paraId="19D88988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87" w:type="dxa"/>
            <w:shd w:val="clear" w:color="auto" w:fill="auto"/>
          </w:tcPr>
          <w:p w14:paraId="2320E9D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  <w:shd w:val="clear" w:color="auto" w:fill="auto"/>
          </w:tcPr>
          <w:p w14:paraId="40B7C93A" w14:textId="77777777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6A59B0" w:rsidRPr="00853FA3" w14:paraId="507DE07E" w14:textId="77777777" w:rsidTr="006A59B0">
        <w:tc>
          <w:tcPr>
            <w:tcW w:w="3059" w:type="dxa"/>
            <w:shd w:val="clear" w:color="auto" w:fill="auto"/>
          </w:tcPr>
          <w:p w14:paraId="605B37BF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26769738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2E940A59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005DCB5B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294F1F6D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5E9AB90" w14:textId="5A5740BB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2067AE92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6A59B0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25" w:type="dxa"/>
            <w:shd w:val="clear" w:color="auto" w:fill="auto"/>
          </w:tcPr>
          <w:p w14:paraId="06B5F2BE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6A59B0" w:rsidRPr="00853FA3" w14:paraId="47C3CA9A" w14:textId="77777777" w:rsidTr="006A59B0">
        <w:tc>
          <w:tcPr>
            <w:tcW w:w="3059" w:type="dxa"/>
            <w:shd w:val="clear" w:color="auto" w:fill="auto"/>
          </w:tcPr>
          <w:p w14:paraId="42584265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4EF7F136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18ED7A43" w14:textId="77777777" w:rsidR="006A59B0" w:rsidRPr="00853FA3" w:rsidRDefault="006A59B0" w:rsidP="006A59B0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6978276A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418D0DDC" w14:textId="77777777" w:rsidR="006A59B0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F7D63A4" w14:textId="5B75695F" w:rsidR="006A59B0" w:rsidRPr="00853FA3" w:rsidRDefault="006A59B0" w:rsidP="006A59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87" w:type="dxa"/>
            <w:shd w:val="clear" w:color="auto" w:fill="auto"/>
          </w:tcPr>
          <w:p w14:paraId="68647EF1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6A59B0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6A59B0" w:rsidRPr="00853FA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  <w:shd w:val="clear" w:color="auto" w:fill="auto"/>
          </w:tcPr>
          <w:p w14:paraId="1343B589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6A59B0" w:rsidRPr="00686463" w:rsidRDefault="006A59B0" w:rsidP="006A59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6A59B0" w:rsidRPr="00686463" w:rsidRDefault="006A59B0" w:rsidP="006A5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214329" w14:textId="77777777" w:rsidR="0065581F" w:rsidRDefault="004D0CA4" w:rsidP="0065581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ตำแหน่ง....................................................                                                                     </w:t>
      </w:r>
      <w:r w:rsidR="0065581F"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65581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C7FEF71" w14:textId="15C2F391" w:rsidR="0065581F" w:rsidRPr="00853FA3" w:rsidRDefault="0065581F" w:rsidP="0065581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ผู้ขอประเมิน</w:t>
      </w:r>
    </w:p>
    <w:p w14:paraId="00C6AD73" w14:textId="19086493" w:rsidR="004D0CA4" w:rsidRPr="00853FA3" w:rsidRDefault="0065581F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4D0CA4"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D0CA4"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17519CBB" w14:textId="77777777" w:rsidR="004A74FD" w:rsidRDefault="004A74FD" w:rsidP="004A74FD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D94A27"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นที่จะส่งประเมิน</w:t>
      </w:r>
    </w:p>
    <w:p w14:paraId="30F67286" w14:textId="77777777" w:rsidR="004A74FD" w:rsidRPr="00D94A27" w:rsidRDefault="004A74FD" w:rsidP="004A74FD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(สายงานวิทยาศาสตร์)</w:t>
      </w:r>
    </w:p>
    <w:p w14:paraId="7994482E" w14:textId="77777777" w:rsidR="004A74FD" w:rsidRPr="00D94A27" w:rsidRDefault="004A74FD" w:rsidP="004A74FD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D94A27">
        <w:rPr>
          <w:rFonts w:ascii="TH SarabunIT๙" w:hAnsi="TH SarabunIT๙" w:cs="TH SarabunIT๙" w:hint="cs"/>
          <w:b/>
          <w:bCs/>
          <w:sz w:val="36"/>
          <w:szCs w:val="36"/>
          <w:cs/>
        </w:rPr>
        <w:t>(กรณีลักษณะงานวิจัย และกรณีเอกสารวิชาการ)</w:t>
      </w:r>
    </w:p>
    <w:p w14:paraId="48A2142E" w14:textId="77777777" w:rsidR="004A74FD" w:rsidRPr="00D94A27" w:rsidRDefault="004A74FD" w:rsidP="004A74FD">
      <w:pPr>
        <w:rPr>
          <w:rFonts w:ascii="TH SarabunIT๙" w:hAnsi="TH SarabunIT๙" w:cs="TH SarabunIT๙" w:hint="cs"/>
          <w:b/>
          <w:bCs/>
          <w:sz w:val="48"/>
          <w:szCs w:val="48"/>
        </w:rPr>
      </w:pPr>
    </w:p>
    <w:p w14:paraId="0CED1223" w14:textId="77777777" w:rsidR="004A74FD" w:rsidRPr="00D94A27" w:rsidRDefault="004A74FD" w:rsidP="004A74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ชื่อผลงาน 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(เสนอชื่อ</w:t>
      </w:r>
      <w:r w:rsidRPr="00D94A27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โครงการเดียวโดยให้ใส่ชื่อทั้งภาษาไทยและภาษาอังกฤษ).........................................................</w:t>
      </w:r>
    </w:p>
    <w:p w14:paraId="7DDD91FE" w14:textId="77777777" w:rsidR="004A74FD" w:rsidRPr="00D94A27" w:rsidRDefault="004A74FD" w:rsidP="004A74FD">
      <w:pPr>
        <w:rPr>
          <w:rFonts w:ascii="TH SarabunIT๙" w:hAnsi="TH SarabunIT๙" w:cs="TH SarabunIT๙" w:hint="cs"/>
          <w:spacing w:val="-6"/>
          <w:sz w:val="32"/>
          <w:szCs w:val="32"/>
        </w:rPr>
      </w:pPr>
    </w:p>
    <w:p w14:paraId="3836AFD7" w14:textId="77777777" w:rsidR="004A74FD" w:rsidRPr="00D94A27" w:rsidRDefault="004A74FD" w:rsidP="004A74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2. รหัสโครงการวิจัย</w:t>
      </w:r>
      <w:r w:rsidRPr="00D94A27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5049A9B" w14:textId="77777777" w:rsidR="004A74FD" w:rsidRPr="00D94A27" w:rsidRDefault="004A74FD" w:rsidP="004A74FD">
      <w:pPr>
        <w:rPr>
          <w:rFonts w:ascii="TH SarabunIT๙" w:hAnsi="TH SarabunIT๙" w:cs="TH SarabunIT๙" w:hint="cs"/>
          <w:sz w:val="32"/>
          <w:szCs w:val="32"/>
        </w:rPr>
      </w:pPr>
    </w:p>
    <w:p w14:paraId="3CABFB6F" w14:textId="77777777" w:rsidR="004A74FD" w:rsidRPr="00D94A27" w:rsidRDefault="004A74FD" w:rsidP="004A74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3. ระยะเวลาที่ดำเนินการ</w:t>
      </w:r>
      <w:r w:rsidRPr="00D94A27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CD9A3F9" w14:textId="77777777" w:rsidR="004A74FD" w:rsidRPr="00D94A27" w:rsidRDefault="004A74FD" w:rsidP="004A74FD">
      <w:pPr>
        <w:rPr>
          <w:rFonts w:ascii="TH SarabunIT๙" w:hAnsi="TH SarabunIT๙" w:cs="TH SarabunIT๙" w:hint="cs"/>
          <w:spacing w:val="-6"/>
          <w:sz w:val="32"/>
          <w:szCs w:val="32"/>
        </w:rPr>
      </w:pPr>
    </w:p>
    <w:p w14:paraId="34744859" w14:textId="77777777" w:rsidR="004A74FD" w:rsidRPr="00D94A27" w:rsidRDefault="004A74FD" w:rsidP="004A74FD">
      <w:pPr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4. สถานที่ดำเนินการ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6C083D58" w14:textId="77777777" w:rsidR="004A74FD" w:rsidRPr="00D94A27" w:rsidRDefault="004A74FD" w:rsidP="004A74FD">
      <w:pPr>
        <w:rPr>
          <w:rFonts w:ascii="TH SarabunIT๙" w:hAnsi="TH SarabunIT๙" w:cs="TH SarabunIT๙" w:hint="cs"/>
          <w:sz w:val="32"/>
          <w:szCs w:val="32"/>
        </w:rPr>
      </w:pPr>
    </w:p>
    <w:p w14:paraId="13264FF5" w14:textId="77777777" w:rsidR="004A74FD" w:rsidRPr="00D94A27" w:rsidRDefault="004A74FD" w:rsidP="004A7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5. ความรู้ทางวิชาการหรือแนวคิดที่ใช้ในการดำเนินการ</w:t>
      </w:r>
    </w:p>
    <w:p w14:paraId="3FD62E90" w14:textId="77777777" w:rsidR="004A74FD" w:rsidRPr="00D94A27" w:rsidRDefault="004A74FD" w:rsidP="004A74FD">
      <w:pPr>
        <w:tabs>
          <w:tab w:val="left" w:pos="1050"/>
        </w:tabs>
        <w:rPr>
          <w:rFonts w:ascii="TH SarabunIT๙" w:hAnsi="TH SarabunIT๙" w:cs="TH SarabunIT๙" w:hint="cs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D94A27">
        <w:rPr>
          <w:rFonts w:ascii="TH SarabunIT๙" w:hAnsi="TH SarabunIT๙" w:cs="TH SarabunIT๙"/>
          <w:sz w:val="32"/>
          <w:szCs w:val="32"/>
        </w:rPr>
        <w:t>.</w:t>
      </w:r>
      <w:r w:rsidRPr="00D94A27"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16C52BDF" w14:textId="77777777" w:rsidR="004A74FD" w:rsidRPr="00D94A27" w:rsidRDefault="004A74FD" w:rsidP="004A74FD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D94A27">
        <w:rPr>
          <w:rFonts w:ascii="TH SarabunIT๙" w:hAnsi="TH SarabunIT๙" w:cs="TH SarabunIT๙"/>
          <w:sz w:val="32"/>
          <w:szCs w:val="32"/>
        </w:rPr>
        <w:t>.</w:t>
      </w:r>
      <w:r w:rsidRPr="00D94A27">
        <w:rPr>
          <w:rFonts w:ascii="TH SarabunIT๙" w:hAnsi="TH SarabunIT๙" w:cs="TH SarabunIT๙" w:hint="cs"/>
          <w:color w:val="000000"/>
          <w:sz w:val="32"/>
          <w:szCs w:val="32"/>
          <w:cs/>
        </w:rPr>
        <w:t>2.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D94A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30D085" w14:textId="77777777" w:rsidR="004A74FD" w:rsidRPr="00D94A27" w:rsidRDefault="004A74FD" w:rsidP="004A74FD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94A27">
        <w:rPr>
          <w:rFonts w:ascii="TH SarabunIT๙" w:hAnsi="TH SarabunIT๙" w:cs="TH SarabunIT๙"/>
          <w:sz w:val="32"/>
          <w:szCs w:val="32"/>
        </w:rPr>
        <w:t>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94A27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CBC553B" w14:textId="77777777" w:rsidR="004A74FD" w:rsidRPr="00D94A27" w:rsidRDefault="004A74FD" w:rsidP="004A74FD">
      <w:pPr>
        <w:tabs>
          <w:tab w:val="left" w:pos="1064"/>
        </w:tabs>
        <w:rPr>
          <w:rFonts w:ascii="TH SarabunIT๙" w:hAnsi="TH SarabunIT๙" w:cs="TH SarabunIT๙" w:hint="cs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</w:p>
    <w:p w14:paraId="401EAD3F" w14:textId="77777777" w:rsidR="004A74FD" w:rsidRPr="00D94A27" w:rsidRDefault="004A74FD" w:rsidP="004A74FD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6. สรุปสาระและขั้นตอนการดำเนินการ</w:t>
      </w:r>
    </w:p>
    <w:p w14:paraId="73E92A8B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ab/>
        <w:t>6.1 สรุปสาระ</w:t>
      </w:r>
    </w:p>
    <w:p w14:paraId="5311FC79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</w:p>
    <w:p w14:paraId="740F9009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415A08F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CBD4805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480B8E4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941CAD5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6.2 ขั้นตอนการดำเนินการ</w:t>
      </w:r>
    </w:p>
    <w:p w14:paraId="6C0F3C92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14:paraId="1F939C29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CDA92C1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83CE95A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3D109A0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56AF022" w14:textId="77777777" w:rsidR="004A74FD" w:rsidRPr="00D94A27" w:rsidRDefault="004A74FD" w:rsidP="004A74FD">
      <w:pPr>
        <w:tabs>
          <w:tab w:val="left" w:pos="107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28AF3E2" w14:textId="77777777" w:rsidR="004A74FD" w:rsidRPr="00D94A27" w:rsidRDefault="004A74FD" w:rsidP="004A7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ผู้ร่วมดำเนินการ 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14:paraId="57BB1365" w14:textId="77777777" w:rsidR="004A74FD" w:rsidRPr="00D94A27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7.1 ชื่อ-นามสกุล....................................................................ตำ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3EE3F1EB" w14:textId="77777777" w:rsidR="004A74FD" w:rsidRPr="00D94A27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7.2 ชื่อ-นามสกุล....................................................................ตำ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49C4913F" w14:textId="77777777" w:rsidR="004A74FD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50505AA" w14:textId="77777777" w:rsidR="004A74FD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CB7142F" w14:textId="77777777" w:rsidR="004A74FD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27A2DF2" w14:textId="77777777" w:rsidR="004A74FD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168E4F94" w14:textId="77777777" w:rsidR="004A74FD" w:rsidRPr="00D94A27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C8FA805" w14:textId="77777777" w:rsidR="004A74FD" w:rsidRPr="00D94A27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5E2DBE0D" w14:textId="77777777" w:rsidR="004A74FD" w:rsidRPr="00D94A27" w:rsidRDefault="004A74FD" w:rsidP="004A74F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94A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ส่วนของงานที่ผู้เสนอเป็นผู้ปฏิบัติ 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(ระบุรายละเอียดของผลงานพร้อมทั้งสัดส่วนของผลงาน)</w:t>
      </w:r>
    </w:p>
    <w:p w14:paraId="1BE0EAD7" w14:textId="77777777" w:rsidR="004A74FD" w:rsidRPr="00D94A27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ชื่อ-นามสกุล...........................................................................ตำ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1E9E0616" w14:textId="77777777" w:rsidR="004A74FD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5C3483" w14:textId="77777777" w:rsidR="004A74FD" w:rsidRPr="00D94A27" w:rsidRDefault="004A74FD" w:rsidP="004A74FD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4A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7F575A1B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528B9D0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66D5215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AF2AA38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A792832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507D7C3" w14:textId="77777777" w:rsidR="004A74FD" w:rsidRPr="00D94A27" w:rsidRDefault="004A74FD" w:rsidP="004A74FD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38ED2643" w14:textId="77777777" w:rsidR="004A74FD" w:rsidRPr="00D94A27" w:rsidRDefault="004A74FD" w:rsidP="004A74FD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</w:p>
    <w:p w14:paraId="7CE1AAAF" w14:textId="77777777" w:rsidR="004A74FD" w:rsidRPr="00D94A27" w:rsidRDefault="004A74FD" w:rsidP="004A74FD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ab/>
        <w:t>10.1</w:t>
      </w:r>
      <w:r w:rsidRPr="00D94A27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785DED50" w14:textId="77777777" w:rsidR="004A74FD" w:rsidRPr="00D94A27" w:rsidRDefault="004A74FD" w:rsidP="004A74FD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>10.2................................................................................................................................................</w:t>
      </w:r>
    </w:p>
    <w:p w14:paraId="46660C13" w14:textId="77777777" w:rsidR="004A74FD" w:rsidRPr="00D94A27" w:rsidRDefault="004A74FD" w:rsidP="004A74FD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>10.3................................................................................................................................................</w:t>
      </w:r>
    </w:p>
    <w:p w14:paraId="53EA120A" w14:textId="77777777" w:rsidR="004A74FD" w:rsidRPr="00D94A27" w:rsidRDefault="004A74FD" w:rsidP="004A74FD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 w:hint="cs"/>
          <w:sz w:val="32"/>
          <w:szCs w:val="32"/>
        </w:rPr>
      </w:pPr>
    </w:p>
    <w:p w14:paraId="55C2DB01" w14:textId="77777777" w:rsidR="004A74FD" w:rsidRPr="00D94A27" w:rsidRDefault="004A74FD" w:rsidP="004A74FD">
      <w:pPr>
        <w:tabs>
          <w:tab w:val="left" w:pos="0"/>
          <w:tab w:val="left" w:pos="1148"/>
          <w:tab w:val="left" w:pos="142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94A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ความยุ่งยากในการดำเนินการ/ปัญหา/อุปสรรค</w:t>
      </w:r>
    </w:p>
    <w:p w14:paraId="2F58993E" w14:textId="77777777" w:rsidR="004A74FD" w:rsidRPr="00D94A27" w:rsidRDefault="004A74FD" w:rsidP="004A74FD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11.1</w:t>
      </w:r>
      <w:r w:rsidRPr="00D94A27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74FBBE3B" w14:textId="77777777" w:rsidR="004A74FD" w:rsidRPr="00D94A27" w:rsidRDefault="004A74FD" w:rsidP="004A74FD">
      <w:pPr>
        <w:tabs>
          <w:tab w:val="left" w:pos="1092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11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D94A27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8BDCE0C" w14:textId="77777777" w:rsidR="004A74FD" w:rsidRPr="00D94A27" w:rsidRDefault="004A74FD" w:rsidP="004A74FD">
      <w:pPr>
        <w:tabs>
          <w:tab w:val="left" w:pos="1092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11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D94A27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496A2DD" w14:textId="77777777" w:rsidR="004A74FD" w:rsidRPr="00D94A27" w:rsidRDefault="004A74FD" w:rsidP="004A74FD">
      <w:pPr>
        <w:tabs>
          <w:tab w:val="left" w:pos="1092"/>
        </w:tabs>
        <w:rPr>
          <w:rFonts w:ascii="TH SarabunIT๙" w:hAnsi="TH SarabunIT๙" w:cs="TH SarabunIT๙" w:hint="cs"/>
          <w:sz w:val="32"/>
          <w:szCs w:val="32"/>
        </w:rPr>
      </w:pPr>
    </w:p>
    <w:p w14:paraId="41F2BF8B" w14:textId="77777777" w:rsidR="004A74FD" w:rsidRPr="00D94A27" w:rsidRDefault="004A74FD" w:rsidP="004A7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94A27">
        <w:rPr>
          <w:rFonts w:ascii="TH SarabunIT๙" w:hAnsi="TH SarabunIT๙" w:cs="TH SarabunIT๙" w:hint="cs"/>
          <w:b/>
          <w:bCs/>
          <w:sz w:val="32"/>
          <w:szCs w:val="32"/>
          <w:cs/>
        </w:rPr>
        <w:t>12. ข้อเสนอแนะ</w:t>
      </w:r>
    </w:p>
    <w:p w14:paraId="18AB075F" w14:textId="77777777" w:rsidR="004A74FD" w:rsidRPr="00D94A27" w:rsidRDefault="004A74FD" w:rsidP="004A74FD">
      <w:pPr>
        <w:ind w:firstLine="1078"/>
        <w:rPr>
          <w:rFonts w:ascii="TH SarabunIT๙" w:hAnsi="TH SarabunIT๙" w:cs="TH SarabunIT๙" w:hint="cs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>12.1...............................................................................................................................................</w:t>
      </w:r>
    </w:p>
    <w:p w14:paraId="7446931D" w14:textId="77777777" w:rsidR="004A74FD" w:rsidRPr="00D94A27" w:rsidRDefault="004A74FD" w:rsidP="004A74FD">
      <w:pPr>
        <w:ind w:firstLine="1078"/>
        <w:rPr>
          <w:rFonts w:ascii="TH SarabunIT๙" w:hAnsi="TH SarabunIT๙" w:cs="TH SarabunIT๙"/>
          <w:spacing w:val="-4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>12.2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286A3F0" w14:textId="77777777" w:rsidR="004A74FD" w:rsidRPr="00D94A27" w:rsidRDefault="004A74FD" w:rsidP="004A74FD">
      <w:pPr>
        <w:ind w:firstLine="1078"/>
        <w:rPr>
          <w:rFonts w:ascii="TH SarabunIT๙" w:hAnsi="TH SarabunIT๙" w:cs="TH SarabunIT๙"/>
          <w:spacing w:val="-4"/>
          <w:sz w:val="32"/>
          <w:szCs w:val="32"/>
        </w:rPr>
      </w:pPr>
      <w:r w:rsidRPr="00D94A27">
        <w:rPr>
          <w:rFonts w:ascii="TH SarabunIT๙" w:hAnsi="TH SarabunIT๙" w:cs="TH SarabunIT๙" w:hint="cs"/>
          <w:sz w:val="32"/>
          <w:szCs w:val="32"/>
          <w:cs/>
        </w:rPr>
        <w:t>12.3</w:t>
      </w:r>
      <w:r w:rsidRPr="00D94A2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24C1751" w14:textId="77777777" w:rsidR="004A74FD" w:rsidRPr="00D94A27" w:rsidRDefault="004A74FD" w:rsidP="004A74FD">
      <w:pPr>
        <w:ind w:firstLine="1078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0C272BD6" w14:textId="77777777" w:rsidR="004A74FD" w:rsidRPr="00D94A27" w:rsidRDefault="004A74FD" w:rsidP="004A74FD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5C96710" w14:textId="77777777" w:rsidR="004A74FD" w:rsidRPr="00D94A27" w:rsidRDefault="004A74FD" w:rsidP="004A74FD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rPr>
          <w:rFonts w:ascii="TH SarabunIT๙" w:hAnsi="TH SarabunIT๙" w:cs="TH SarabunIT๙"/>
          <w:sz w:val="32"/>
          <w:szCs w:val="32"/>
        </w:rPr>
      </w:pPr>
    </w:p>
    <w:p w14:paraId="2A83C51A" w14:textId="77777777" w:rsidR="004A74FD" w:rsidRPr="00D94A27" w:rsidRDefault="004A74FD" w:rsidP="004A74FD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rPr>
          <w:rFonts w:ascii="TH SarabunIT๙" w:hAnsi="TH SarabunIT๙" w:cs="TH SarabunIT๙" w:hint="cs"/>
          <w:sz w:val="32"/>
          <w:szCs w:val="32"/>
        </w:rPr>
      </w:pPr>
    </w:p>
    <w:p w14:paraId="1C2D4CB1" w14:textId="77777777" w:rsidR="004A74FD" w:rsidRPr="00D94A27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0E3D867" w14:textId="77777777" w:rsidR="004A74FD" w:rsidRPr="00D94A27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  <w:t>ลงชื่อ.......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94A27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94A27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0FF1A071" w14:textId="77777777" w:rsidR="004A74FD" w:rsidRPr="00D94A27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</w:r>
      <w:r w:rsidRPr="00D94A27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(..........................................................</w:t>
      </w:r>
      <w:r w:rsidRPr="00D94A27">
        <w:rPr>
          <w:rFonts w:ascii="TH SarabunIT๙" w:hAnsi="TH SarabunIT๙" w:cs="TH SarabunIT๙"/>
          <w:sz w:val="32"/>
          <w:szCs w:val="32"/>
          <w:cs/>
        </w:rPr>
        <w:t>)</w:t>
      </w:r>
      <w:r w:rsidRPr="00D94A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A4CB4B" w14:textId="77777777" w:rsidR="004A74FD" w:rsidRPr="00D94A27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 w:hint="cs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4A27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4A27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2417D796" w14:textId="77777777" w:rsidR="004A74FD" w:rsidRPr="00D94A27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D94A2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</w:t>
      </w:r>
      <w:r w:rsidRPr="00D94A27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............../................./......................</w:t>
      </w:r>
      <w:r w:rsidRPr="00D94A27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B65914" w14:textId="77777777" w:rsidR="004A74FD" w:rsidRPr="00D94A27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B8427F7" w14:textId="77777777" w:rsidR="004A74FD" w:rsidRPr="00D94A27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7FDDE15" w14:textId="77777777" w:rsidR="004A74FD" w:rsidRPr="00D94A27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13DC40B" w14:textId="77777777" w:rsidR="004A74FD" w:rsidRPr="00D94A27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9968981" w14:textId="77777777" w:rsidR="004A74FD" w:rsidRPr="00D94A27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6F25D37B" w14:textId="77777777" w:rsidR="004A74FD" w:rsidRPr="00D94A27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92F09AD" w14:textId="77777777" w:rsidR="004A74FD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9F4EFA6" w14:textId="77777777" w:rsidR="004A74FD" w:rsidRPr="00D94A27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 w:hint="cs"/>
          <w:sz w:val="32"/>
          <w:szCs w:val="32"/>
        </w:rPr>
      </w:pPr>
    </w:p>
    <w:p w14:paraId="3C92EC38" w14:textId="77777777" w:rsidR="004A74FD" w:rsidRPr="006A4C8A" w:rsidRDefault="004A74FD" w:rsidP="004A74FD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6B7CE6ED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B3EFFC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A60F3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2C363248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 w:hint="cs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3633AC21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75F3BC3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B849683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8EDE01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BE7B1F8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 w:hint="cs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72A33641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A656088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E354A9A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7BBFE5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F7DBF1D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96604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6BA747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FD4A59" w14:textId="77777777" w:rsidR="004A74FD" w:rsidRPr="006A4C8A" w:rsidRDefault="004A74FD" w:rsidP="004A74F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</w:p>
    <w:p w14:paraId="4B1A2667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ตำแหน่ง......................................................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</w:t>
      </w:r>
    </w:p>
    <w:p w14:paraId="454010D0" w14:textId="77777777" w:rsidR="004A74FD" w:rsidRPr="006A4C8A" w:rsidRDefault="004A74FD" w:rsidP="004A74FD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5D1DBC5" w14:textId="77777777" w:rsidR="004A74FD" w:rsidRPr="006A4C8A" w:rsidRDefault="004A74FD" w:rsidP="004A74FD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1EE8F719" w14:textId="77777777" w:rsidR="004A74FD" w:rsidRPr="006A4C8A" w:rsidRDefault="004A74FD" w:rsidP="004A74FD">
      <w:pPr>
        <w:tabs>
          <w:tab w:val="left" w:pos="108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A5C4E73" w14:textId="77777777" w:rsidR="004A74FD" w:rsidRDefault="004A74FD" w:rsidP="004A74FD">
      <w:pPr>
        <w:tabs>
          <w:tab w:val="left" w:pos="1080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91A8B9D" w14:textId="4A6AE9FD" w:rsidR="00377B68" w:rsidRPr="004A74FD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29F7498" w14:textId="7777777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2C4B410" w14:textId="77777777" w:rsidR="004A74FD" w:rsidRDefault="004A74FD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12BD432" w14:textId="77777777" w:rsidR="004A74FD" w:rsidRDefault="004A74FD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CE69C12" w14:textId="77777777" w:rsidR="004A74FD" w:rsidRDefault="004A74FD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9579E46" w14:textId="77777777" w:rsidR="004A74FD" w:rsidRDefault="004A74FD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276A006" w14:textId="77777777" w:rsidR="004A74FD" w:rsidRDefault="004A74FD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89FC1B9" w14:textId="77777777" w:rsidR="004A74FD" w:rsidRDefault="004A74FD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A9CA811" w14:textId="77777777" w:rsidR="004A74FD" w:rsidRDefault="004A74FD" w:rsidP="004D0CA4">
      <w:pPr>
        <w:ind w:right="-2"/>
        <w:jc w:val="center"/>
        <w:rPr>
          <w:rFonts w:ascii="TH SarabunIT๙" w:hAnsi="TH SarabunIT๙" w:cs="TH SarabunIT๙" w:hint="cs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6DE0DFC8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="0071529F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49BC4B63" w14:textId="5B7EF022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7A4E177" w14:textId="4D0763B8" w:rsidR="004D0CA4" w:rsidRDefault="0065581F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 w:rsidR="0071529F">
        <w:rPr>
          <w:rFonts w:ascii="TH SarabunIT๙" w:hAnsi="TH SarabunIT๙" w:cs="TH SarabunIT๙" w:hint="cs"/>
          <w:sz w:val="32"/>
          <w:szCs w:val="32"/>
          <w:cs/>
        </w:rPr>
        <w:t>กลุ่ม/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7152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3C22360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9D414E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832EC02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494FFF0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32B73A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500A2DD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47C25B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9BFC9AD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474BFEB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40807A5D" w:rsidR="004D0CA4" w:rsidRDefault="0065581F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D168988" w14:textId="77777777" w:rsidR="004A74FD" w:rsidRDefault="004A74FD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2DA8D6C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5581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sectPr w:rsid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0C2A" w14:textId="77777777" w:rsidR="00F64991" w:rsidRDefault="00F64991">
      <w:r>
        <w:separator/>
      </w:r>
    </w:p>
  </w:endnote>
  <w:endnote w:type="continuationSeparator" w:id="0">
    <w:p w14:paraId="160152DB" w14:textId="77777777" w:rsidR="00F64991" w:rsidRDefault="00F6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6AF0" w14:textId="77777777" w:rsidR="00F64991" w:rsidRDefault="00F64991">
      <w:r>
        <w:separator/>
      </w:r>
    </w:p>
  </w:footnote>
  <w:footnote w:type="continuationSeparator" w:id="0">
    <w:p w14:paraId="3E67F8A2" w14:textId="77777777" w:rsidR="00F64991" w:rsidRDefault="00F6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05A5A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1F40C9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77B68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1806"/>
    <w:rsid w:val="004754ED"/>
    <w:rsid w:val="004A73B0"/>
    <w:rsid w:val="004A74FD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5581F"/>
    <w:rsid w:val="00675F72"/>
    <w:rsid w:val="00681541"/>
    <w:rsid w:val="00681914"/>
    <w:rsid w:val="00690BD0"/>
    <w:rsid w:val="0069415C"/>
    <w:rsid w:val="006A4118"/>
    <w:rsid w:val="006A59B0"/>
    <w:rsid w:val="006B52B6"/>
    <w:rsid w:val="006B595D"/>
    <w:rsid w:val="006C3164"/>
    <w:rsid w:val="006C32ED"/>
    <w:rsid w:val="006C79E6"/>
    <w:rsid w:val="006D16F7"/>
    <w:rsid w:val="006E0E0F"/>
    <w:rsid w:val="006F6A62"/>
    <w:rsid w:val="0071529F"/>
    <w:rsid w:val="00722139"/>
    <w:rsid w:val="00723E60"/>
    <w:rsid w:val="00727A50"/>
    <w:rsid w:val="00734762"/>
    <w:rsid w:val="0073724E"/>
    <w:rsid w:val="00763768"/>
    <w:rsid w:val="00766D8F"/>
    <w:rsid w:val="007735B0"/>
    <w:rsid w:val="007941B5"/>
    <w:rsid w:val="007A78C9"/>
    <w:rsid w:val="007D33B5"/>
    <w:rsid w:val="007D6982"/>
    <w:rsid w:val="007E6E95"/>
    <w:rsid w:val="007F2ECC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3578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80B01"/>
    <w:rsid w:val="00B81A1B"/>
    <w:rsid w:val="00B83FC8"/>
    <w:rsid w:val="00B8566C"/>
    <w:rsid w:val="00B8746D"/>
    <w:rsid w:val="00B92A5C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17D9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E1E7B"/>
    <w:rsid w:val="00EE3057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4991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2388</Words>
  <Characters>36072</Characters>
  <Application>Microsoft Office Word</Application>
  <DocSecurity>0</DocSecurity>
  <Lines>300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3</cp:revision>
  <cp:lastPrinted>2023-06-29T02:49:00Z</cp:lastPrinted>
  <dcterms:created xsi:type="dcterms:W3CDTF">2026-05-07T04:27:00Z</dcterms:created>
  <dcterms:modified xsi:type="dcterms:W3CDTF">2026-05-07T04:29:00Z</dcterms:modified>
</cp:coreProperties>
</file>